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DF3" w:rsidRDefault="00F204AA">
      <w:pPr>
        <w:tabs>
          <w:tab w:val="left" w:pos="499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28775" cy="1070889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676421" cy="1102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28.2pt;height:84.3pt;" stroked="false">
                <v:path textboxrect="0,0,0,0"/>
                <v:imagedata r:id="rId14" o:title=""/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95"/>
        <w:gridCol w:w="5171"/>
      </w:tblGrid>
      <w:tr w:rsidR="00732DF3">
        <w:trPr>
          <w:trHeight w:hRule="exact" w:val="2252"/>
        </w:trPr>
        <w:tc>
          <w:tcPr>
            <w:tcW w:w="4995" w:type="dxa"/>
          </w:tcPr>
          <w:p w:rsidR="00732DF3" w:rsidRDefault="00732D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2DF3" w:rsidRDefault="00732D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2DF3" w:rsidRDefault="00F204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Affaire suivie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par  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>[</w:t>
            </w:r>
            <w:proofErr w:type="spellStart"/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>user.civility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>] [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user.firstname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>] [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user.lastname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>]</w:t>
            </w:r>
          </w:p>
          <w:p w:rsidR="00732DF3" w:rsidRDefault="00F204A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[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userPrimaryEntity.role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>] [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userPrimaryEntity.entity_labe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>]</w:t>
            </w:r>
          </w:p>
          <w:p w:rsidR="00732DF3" w:rsidRDefault="00F204AA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[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user.phone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]</w:t>
            </w:r>
          </w:p>
          <w:p w:rsidR="00732DF3" w:rsidRDefault="00F204AA">
            <w:pPr>
              <w:jc w:val="both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[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user.mail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]</w:t>
            </w:r>
          </w:p>
          <w:p w:rsidR="00732DF3" w:rsidRDefault="00732DF3">
            <w:pPr>
              <w:jc w:val="both"/>
            </w:pPr>
          </w:p>
          <w:p w:rsidR="00732DF3" w:rsidRDefault="00732DF3">
            <w:pPr>
              <w:jc w:val="both"/>
            </w:pPr>
          </w:p>
          <w:p w:rsidR="00732DF3" w:rsidRDefault="00732D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71" w:type="dxa"/>
          </w:tcPr>
          <w:p w:rsidR="00732DF3" w:rsidRDefault="00732D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2DF3" w:rsidRDefault="00732DF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32DF3" w:rsidRDefault="00F204AA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[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recipient.postal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_address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>]</w:t>
            </w:r>
          </w:p>
        </w:tc>
      </w:tr>
      <w:tr w:rsidR="00732DF3">
        <w:trPr>
          <w:trHeight w:hRule="exact" w:val="2624"/>
        </w:trPr>
        <w:tc>
          <w:tcPr>
            <w:tcW w:w="4995" w:type="dxa"/>
          </w:tcPr>
          <w:p w:rsidR="00732DF3" w:rsidRDefault="00732D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2DF3" w:rsidRDefault="00F204AA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N/Réf : 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>[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</w:rPr>
              <w:t>res_letterbox.alt_identifier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>]</w:t>
            </w:r>
          </w:p>
          <w:p w:rsidR="00732DF3" w:rsidRDefault="00732DF3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732DF3" w:rsidRDefault="00732DF3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:rsidR="00732DF3" w:rsidRDefault="00F204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Objet 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[</w:t>
            </w:r>
            <w:proofErr w:type="spellStart"/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>res_letterbox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>.subject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</w:rPr>
              <w:t>]</w:t>
            </w:r>
          </w:p>
          <w:p w:rsidR="00732DF3" w:rsidRDefault="00732DF3"/>
          <w:p w:rsidR="00732DF3" w:rsidRDefault="00732DF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71" w:type="dxa"/>
          </w:tcPr>
          <w:p w:rsidR="00732DF3" w:rsidRDefault="00732D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32DF3" w:rsidRDefault="00732DF3">
            <w:pPr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2DF3" w:rsidRDefault="00732DF3">
            <w:pPr>
              <w:spacing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32DF3" w:rsidRDefault="00F204AA">
            <w:pPr>
              <w:spacing w:line="30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 Sorinières, le </w:t>
            </w:r>
            <w:r>
              <w:rPr>
                <w:rFonts w:ascii="Arial" w:eastAsia="Arial" w:hAnsi="Arial" w:cs="Arial"/>
                <w:color w:val="000000"/>
                <w:sz w:val="22"/>
              </w:rPr>
              <w:t>[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datetime.date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;frm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>=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dddd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dd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mmmm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yyyy;locale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>]</w:t>
            </w:r>
          </w:p>
          <w:p w:rsidR="00732DF3" w:rsidRDefault="00732D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2DF3" w:rsidRDefault="00732DF3">
      <w:pPr>
        <w:rPr>
          <w:rFonts w:ascii="Arial" w:hAnsi="Arial" w:cs="Arial"/>
          <w:iCs/>
          <w:sz w:val="22"/>
          <w:szCs w:val="22"/>
        </w:rPr>
      </w:pPr>
    </w:p>
    <w:p w:rsidR="00732DF3" w:rsidRDefault="00F204AA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</w:rPr>
        <w:t>[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</w:rPr>
        <w:t>recipient.civility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</w:rPr>
        <w:t>]</w:t>
      </w:r>
      <w:r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</w:p>
    <w:p w:rsidR="00732DF3" w:rsidRDefault="00732DF3">
      <w:pPr>
        <w:jc w:val="both"/>
        <w:rPr>
          <w:sz w:val="20"/>
        </w:rPr>
      </w:pPr>
    </w:p>
    <w:p w:rsidR="00732DF3" w:rsidRDefault="00F204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Texte de votre courrier</w:t>
      </w:r>
    </w:p>
    <w:p w:rsidR="00732DF3" w:rsidRDefault="00732DF3">
      <w:pPr>
        <w:tabs>
          <w:tab w:val="left" w:pos="3119"/>
          <w:tab w:val="left" w:pos="4962"/>
        </w:tabs>
        <w:ind w:left="1260" w:firstLine="3600"/>
        <w:rPr>
          <w:rFonts w:ascii="Arial" w:hAnsi="Arial" w:cs="Arial"/>
          <w:sz w:val="22"/>
          <w:szCs w:val="22"/>
        </w:rPr>
      </w:pPr>
    </w:p>
    <w:p w:rsidR="00732DF3" w:rsidRDefault="00F204A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3162649</wp:posOffset>
                </wp:positionH>
                <wp:positionV relativeFrom="paragraph">
                  <wp:posOffset>86011</wp:posOffset>
                </wp:positionV>
                <wp:extent cx="1905120" cy="1266840"/>
                <wp:effectExtent l="0" t="0" r="0" b="0"/>
                <wp:wrapSquare wrapText="bothSides"/>
                <wp:docPr id="2" name="Image 3" descr="C:\temp\blowagie\blocImag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5">
                          <a:alphaModFix/>
                          <a:biLevel thresh="25000"/>
                        </a:blip>
                        <a:stretch/>
                      </pic:blipFill>
                      <pic:spPr bwMode="auto">
                        <a:xfrm>
                          <a:off x="0" y="0"/>
                          <a:ext cx="1905120" cy="12668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  <a:prstDash val="solid"/>
                          <a:miter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9.0pt;mso-wrap-distance-top:0.0pt;mso-wrap-distance-right:9.0pt;mso-wrap-distance-bottom:0.0pt;z-index:251658240;o:allowoverlap:true;o:allowincell:true;mso-position-horizontal-relative:text;margin-left:249.0pt;mso-position-horizontal:absolute;mso-position-vertical-relative:text;margin-top:6.8pt;mso-position-vertical:absolute;width:150.0pt;height:99.8pt;">
                <v:path textboxrect="0,0,0,0"/>
                <v:imagedata r:id="rId16" o:title=""/>
              </v:shape>
            </w:pict>
          </mc:Fallback>
        </mc:AlternateContent>
      </w:r>
    </w:p>
    <w:p w:rsidR="00732DF3" w:rsidRDefault="00732DF3">
      <w:pPr>
        <w:tabs>
          <w:tab w:val="left" w:pos="3119"/>
          <w:tab w:val="left" w:pos="4962"/>
        </w:tabs>
        <w:ind w:left="1260" w:firstLine="3702"/>
        <w:rPr>
          <w:rFonts w:ascii="Arial" w:hAnsi="Arial" w:cs="Arial"/>
          <w:sz w:val="22"/>
          <w:szCs w:val="22"/>
        </w:rPr>
      </w:pPr>
    </w:p>
    <w:sectPr w:rsidR="00732DF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204AA">
      <w:r>
        <w:separator/>
      </w:r>
    </w:p>
  </w:endnote>
  <w:endnote w:type="continuationSeparator" w:id="0">
    <w:p w:rsidR="00000000" w:rsidRDefault="00F2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DF3" w:rsidRDefault="00732D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DF3" w:rsidRDefault="00F204AA">
    <w:pPr>
      <w:pStyle w:val="Pieddepag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Mairie des Sorinières</w:t>
    </w:r>
    <w:r>
      <w:rPr>
        <w:rFonts w:ascii="Arial" w:hAnsi="Arial" w:cs="Arial"/>
        <w:sz w:val="18"/>
        <w:szCs w:val="18"/>
      </w:rPr>
      <w:t xml:space="preserve"> – 49 rue Georges Clemenceau – BP 1 – 44840 LES SORINIERES</w:t>
    </w:r>
    <w:r>
      <w:rPr>
        <w:rFonts w:ascii="Arial" w:hAnsi="Arial" w:cs="Arial"/>
        <w:sz w:val="18"/>
        <w:szCs w:val="18"/>
      </w:rPr>
      <w:br/>
      <w:t xml:space="preserve">Tél. : 02 40 13 00 00 – </w:t>
    </w:r>
    <w:hyperlink r:id="rId1" w:tooltip="mailto:mairie@ville-sorinieres.fr" w:history="1">
      <w:r>
        <w:rPr>
          <w:rStyle w:val="Lienhypertexte"/>
          <w:rFonts w:ascii="Arial" w:hAnsi="Arial" w:cs="Arial"/>
          <w:sz w:val="18"/>
          <w:szCs w:val="18"/>
        </w:rPr>
        <w:t>mairie@ville-sorinieres.fr</w:t>
      </w:r>
    </w:hyperlink>
    <w:r>
      <w:rPr>
        <w:rFonts w:ascii="Arial" w:hAnsi="Arial" w:cs="Arial"/>
        <w:sz w:val="18"/>
        <w:szCs w:val="18"/>
      </w:rPr>
      <w:t xml:space="preserve"> – </w:t>
    </w:r>
    <w:hyperlink r:id="rId2" w:tooltip="http://www.ville-sorinieres.fr" w:history="1">
      <w:r>
        <w:rPr>
          <w:rStyle w:val="Lienhypertexte"/>
          <w:rFonts w:ascii="Arial" w:hAnsi="Arial" w:cs="Arial"/>
          <w:sz w:val="18"/>
          <w:szCs w:val="18"/>
        </w:rPr>
        <w:t>www.ville-sorinieres.fr</w:t>
      </w:r>
    </w:hyperlink>
    <w:r>
      <w:rPr>
        <w:rFonts w:ascii="Arial" w:hAnsi="Arial" w:cs="Arial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DF3" w:rsidRDefault="00732D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DF3" w:rsidRDefault="00F204AA">
      <w:r>
        <w:separator/>
      </w:r>
    </w:p>
  </w:footnote>
  <w:footnote w:type="continuationSeparator" w:id="0">
    <w:p w:rsidR="00732DF3" w:rsidRDefault="00F20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DF3" w:rsidRDefault="00732D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DF3" w:rsidRDefault="00732DF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DF3" w:rsidRDefault="00732D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74398"/>
    <w:multiLevelType w:val="hybridMultilevel"/>
    <w:tmpl w:val="DB4688AA"/>
    <w:lvl w:ilvl="0" w:tplc="75362EDA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E67A85F4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7138EBDC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CDEACF2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1967B30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58FE9062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EB8F464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4CE3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581F12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5EE5C94"/>
    <w:multiLevelType w:val="hybridMultilevel"/>
    <w:tmpl w:val="C26C5590"/>
    <w:lvl w:ilvl="0" w:tplc="C97299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D6E4F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4CD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46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8A5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54B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BAC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6EE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A41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2328B"/>
    <w:multiLevelType w:val="hybridMultilevel"/>
    <w:tmpl w:val="87B22C1C"/>
    <w:lvl w:ilvl="0" w:tplc="B372A9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A207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469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A07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CEE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B62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44D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A4F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F6E3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141F5"/>
    <w:multiLevelType w:val="hybridMultilevel"/>
    <w:tmpl w:val="366ADF56"/>
    <w:lvl w:ilvl="0" w:tplc="744E325E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8229E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7C8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4CF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021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8AC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24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A19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E68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DF3"/>
    <w:rsid w:val="00732DF3"/>
    <w:rsid w:val="00F2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4E1AD-F952-4EAD-A18F-9F8D3FE9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styleId="lev">
    <w:name w:val="Strong"/>
    <w:qFormat/>
    <w:rPr>
      <w:b/>
      <w:bCs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customStyle="1" w:styleId="object">
    <w:name w:val="object"/>
    <w:basedOn w:val="Policepardfaut"/>
  </w:style>
  <w:style w:type="character" w:customStyle="1" w:styleId="xbe">
    <w:name w:val="_xbe"/>
    <w:basedOn w:val="Policepardfaut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st">
    <w:name w:val="st"/>
    <w:basedOn w:val="Policepardfaut"/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0.jp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14" Type="http://schemas.openxmlformats.org/officeDocument/2006/relationships/image" Target="media/image10.jp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lle-sorinieres.fr" TargetMode="External"/><Relationship Id="rId1" Type="http://schemas.openxmlformats.org/officeDocument/2006/relationships/hyperlink" Target="mailto:mairie@ville-sorinier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des Sorinieres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Schaffhauser</dc:creator>
  <cp:lastModifiedBy>Adeline VILAINE</cp:lastModifiedBy>
  <cp:revision>2</cp:revision>
  <dcterms:created xsi:type="dcterms:W3CDTF">2021-01-26T10:27:00Z</dcterms:created>
  <dcterms:modified xsi:type="dcterms:W3CDTF">2021-01-26T10:27:00Z</dcterms:modified>
</cp:coreProperties>
</file>