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39" w:rsidRDefault="00100A1A">
      <w:r>
        <w:t xml:space="preserve">Paramétrage Serveur SMTP : </w:t>
      </w:r>
    </w:p>
    <w:p w:rsidR="00100A1A" w:rsidRDefault="00100A1A">
      <w:r>
        <w:rPr>
          <w:noProof/>
          <w:lang w:eastAsia="fr-FR"/>
        </w:rPr>
        <w:drawing>
          <wp:inline distT="0" distB="0" distL="0" distR="0" wp14:anchorId="548099CC" wp14:editId="57C604F4">
            <wp:extent cx="8696325" cy="23859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2219" cy="240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A1A" w:rsidRDefault="00100A1A">
      <w:r>
        <w:t xml:space="preserve">Email Reçu : </w:t>
      </w:r>
    </w:p>
    <w:p w:rsidR="00100A1A" w:rsidRDefault="00100A1A">
      <w:r>
        <w:rPr>
          <w:noProof/>
          <w:lang w:eastAsia="fr-FR"/>
        </w:rPr>
        <w:drawing>
          <wp:inline distT="0" distB="0" distL="0" distR="0" wp14:anchorId="33B8939E" wp14:editId="04D452F7">
            <wp:extent cx="8892540" cy="2018665"/>
            <wp:effectExtent l="0" t="0" r="381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A1A" w:rsidRDefault="00100A1A"/>
    <w:p w:rsidR="00100A1A" w:rsidRDefault="00100A1A">
      <w:bookmarkStart w:id="0" w:name="_GoBack"/>
      <w:bookmarkEnd w:id="0"/>
    </w:p>
    <w:p w:rsidR="00100A1A" w:rsidRDefault="00100A1A">
      <w:r>
        <w:lastRenderedPageBreak/>
        <w:t xml:space="preserve">Paramétrage Bannette : </w:t>
      </w:r>
    </w:p>
    <w:p w:rsidR="00100A1A" w:rsidRDefault="00100A1A">
      <w:r>
        <w:rPr>
          <w:noProof/>
          <w:lang w:eastAsia="fr-FR"/>
        </w:rPr>
        <w:drawing>
          <wp:inline distT="0" distB="0" distL="0" distR="0" wp14:anchorId="11CC6E73" wp14:editId="44069156">
            <wp:extent cx="8892540" cy="2369185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A1A" w:rsidSect="00100A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1A"/>
    <w:rsid w:val="00035570"/>
    <w:rsid w:val="000A4BED"/>
    <w:rsid w:val="00100A1A"/>
    <w:rsid w:val="001164B3"/>
    <w:rsid w:val="001A1C74"/>
    <w:rsid w:val="001C72DF"/>
    <w:rsid w:val="002225F9"/>
    <w:rsid w:val="00231878"/>
    <w:rsid w:val="00251BCE"/>
    <w:rsid w:val="002E5F0E"/>
    <w:rsid w:val="00326A19"/>
    <w:rsid w:val="0035445E"/>
    <w:rsid w:val="003D5A39"/>
    <w:rsid w:val="004608CA"/>
    <w:rsid w:val="004829F3"/>
    <w:rsid w:val="004B6FE6"/>
    <w:rsid w:val="00562517"/>
    <w:rsid w:val="00723A18"/>
    <w:rsid w:val="007C629F"/>
    <w:rsid w:val="007D284A"/>
    <w:rsid w:val="008A183B"/>
    <w:rsid w:val="008E19A9"/>
    <w:rsid w:val="008F6ED6"/>
    <w:rsid w:val="0091608F"/>
    <w:rsid w:val="009F531B"/>
    <w:rsid w:val="00A668BA"/>
    <w:rsid w:val="00AD2AFA"/>
    <w:rsid w:val="00B00546"/>
    <w:rsid w:val="00B91463"/>
    <w:rsid w:val="00BC2C65"/>
    <w:rsid w:val="00D10959"/>
    <w:rsid w:val="00D51A67"/>
    <w:rsid w:val="00DD3B0B"/>
    <w:rsid w:val="00E06FF2"/>
    <w:rsid w:val="00E25B97"/>
    <w:rsid w:val="00E452F7"/>
    <w:rsid w:val="00E95A14"/>
    <w:rsid w:val="00EA60F4"/>
    <w:rsid w:val="00FB5F89"/>
    <w:rsid w:val="00FC7CBA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66717-B750-49EC-943B-1CF0DC38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OFFER Thomas</dc:creator>
  <cp:keywords/>
  <dc:description/>
  <cp:lastModifiedBy>OFFER Thomas</cp:lastModifiedBy>
  <cp:revision>1</cp:revision>
  <dcterms:created xsi:type="dcterms:W3CDTF">2021-04-14T07:24:00Z</dcterms:created>
  <dcterms:modified xsi:type="dcterms:W3CDTF">2021-04-14T07:27:00Z</dcterms:modified>
</cp:coreProperties>
</file>