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669E" w14:textId="77777777" w:rsidR="00D13D2A" w:rsidRDefault="00D13D2A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E2E527" w14:textId="298765C1" w:rsidR="007C5C12" w:rsidRP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[</w:t>
      </w:r>
      <w:proofErr w:type="spellStart"/>
      <w:proofErr w:type="gramStart"/>
      <w:r w:rsidRPr="007C5C12">
        <w:rPr>
          <w:rFonts w:asciiTheme="minorHAnsi" w:hAnsiTheme="minorHAnsi" w:cstheme="minorHAnsi"/>
          <w:sz w:val="20"/>
          <w:szCs w:val="20"/>
        </w:rPr>
        <w:t>contact.title</w:t>
      </w:r>
      <w:proofErr w:type="spellEnd"/>
      <w:proofErr w:type="gramEnd"/>
      <w:r w:rsidRPr="007C5C12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4E74DF5" w14:textId="7FB0B2EF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8CD7449" w14:textId="77777777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2BE0DCE" w14:textId="1CCE79D8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 xml:space="preserve">Dans votre </w:t>
      </w:r>
      <w:r>
        <w:rPr>
          <w:rFonts w:asciiTheme="minorHAnsi" w:hAnsiTheme="minorHAnsi" w:cstheme="minorHAnsi"/>
          <w:sz w:val="20"/>
          <w:szCs w:val="20"/>
        </w:rPr>
        <w:t>correspondance</w:t>
      </w:r>
      <w:r w:rsidRPr="007C5C12">
        <w:rPr>
          <w:rFonts w:asciiTheme="minorHAnsi" w:hAnsiTheme="minorHAnsi" w:cstheme="minorHAnsi"/>
          <w:sz w:val="20"/>
          <w:szCs w:val="20"/>
        </w:rPr>
        <w:t xml:space="preserve"> 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5C12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7C5C12">
        <w:rPr>
          <w:rFonts w:asciiTheme="minorHAnsi" w:hAnsiTheme="minorHAnsi" w:cstheme="minorHAnsi"/>
          <w:sz w:val="20"/>
          <w:szCs w:val="20"/>
        </w:rPr>
        <w:t>res_letterbox.doc_date</w:t>
      </w:r>
      <w:proofErr w:type="spellEnd"/>
      <w:r w:rsidRPr="007C5C12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concernant </w:t>
      </w:r>
    </w:p>
    <w:p w14:paraId="477FBD51" w14:textId="3BFA1935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="00A229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FFD9F7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18742" w14:textId="77777777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FC1404" w14:textId="5D323025" w:rsidR="00FF3094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Les renseignements</w:t>
      </w:r>
      <w:r>
        <w:rPr>
          <w:rFonts w:asciiTheme="minorHAnsi" w:hAnsiTheme="minorHAnsi" w:cstheme="minorHAnsi"/>
          <w:sz w:val="20"/>
          <w:szCs w:val="20"/>
        </w:rPr>
        <w:t xml:space="preserve"> fournis </w:t>
      </w:r>
    </w:p>
    <w:p w14:paraId="69069463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779440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01C8DF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0B9B090" w14:textId="678AF93E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D’après le Code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4A12DB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C230E6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4F3BAA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970E89E" w14:textId="132E652F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C’est pourquoi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5F684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DF2A81" w14:textId="77777777" w:rsidR="004209A6" w:rsidRDefault="004209A6" w:rsidP="004209A6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55260" w14:textId="6D03CE5D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25F506C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7F0F7A" w14:textId="2D9D30AD" w:rsidR="007C5C12" w:rsidRP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Je reste à votre disposition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  <w:r w:rsidRPr="007C5C12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66818F59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A1F427D" w14:textId="77777777" w:rsidR="009E7449" w:rsidRDefault="009E7449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60BA2E7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7AE6006" w14:textId="136540D9" w:rsidR="00DF07A9" w:rsidRPr="007C5C12" w:rsidRDefault="007C5C12" w:rsidP="00FF3094">
      <w:pPr>
        <w:pStyle w:val="Standard"/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Bien respectueusement.</w:t>
      </w:r>
    </w:p>
    <w:p w14:paraId="1068654D" w14:textId="77777777" w:rsidR="00FF3094" w:rsidRPr="007C5C12" w:rsidRDefault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901F9A" w14:textId="77777777" w:rsidR="00DF07A9" w:rsidRPr="007C5C12" w:rsidRDefault="00DF07A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419124A" w14:textId="56CB9B17" w:rsidR="00DF07A9" w:rsidRPr="007C5C12" w:rsidRDefault="008461DB" w:rsidP="008461DB">
      <w:pPr>
        <w:pStyle w:val="Standard"/>
        <w:ind w:left="5672"/>
        <w:rPr>
          <w:rFonts w:asciiTheme="minorHAnsi" w:hAnsiTheme="minorHAnsi" w:cstheme="minorHAnsi"/>
          <w:sz w:val="20"/>
          <w:szCs w:val="20"/>
        </w:rPr>
      </w:pPr>
      <w:r w:rsidRPr="008461DB">
        <w:rPr>
          <w:rFonts w:asciiTheme="minorHAnsi" w:hAnsiTheme="minorHAnsi" w:cstheme="minorHAnsi"/>
          <w:b/>
          <w:bCs/>
          <w:sz w:val="20"/>
          <w:szCs w:val="20"/>
        </w:rPr>
        <w:t>Patricia PETIT</w:t>
      </w:r>
      <w:r>
        <w:rPr>
          <w:rFonts w:asciiTheme="minorHAnsi" w:hAnsiTheme="minorHAnsi" w:cstheme="minorHAnsi"/>
          <w:sz w:val="20"/>
          <w:szCs w:val="20"/>
        </w:rPr>
        <w:br/>
      </w:r>
      <w:r w:rsidR="00C52619" w:rsidRPr="007C5C12">
        <w:rPr>
          <w:rFonts w:asciiTheme="minorHAnsi" w:hAnsiTheme="minorHAnsi" w:cstheme="minorHAnsi"/>
          <w:sz w:val="20"/>
          <w:szCs w:val="20"/>
        </w:rPr>
        <w:t>Maire de Maarch-les-Bains</w:t>
      </w:r>
    </w:p>
    <w:p w14:paraId="40DF7554" w14:textId="77777777" w:rsidR="00DF07A9" w:rsidRPr="007C5C12" w:rsidRDefault="00DF07A9" w:rsidP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7A4F1B1" w14:textId="03C008B5" w:rsidR="00DF07A9" w:rsidRPr="007C5C12" w:rsidRDefault="00FF309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9C9330" wp14:editId="72A4A508">
            <wp:simplePos x="0" y="0"/>
            <wp:positionH relativeFrom="column">
              <wp:posOffset>3445170</wp:posOffset>
            </wp:positionH>
            <wp:positionV relativeFrom="paragraph">
              <wp:posOffset>86011</wp:posOffset>
            </wp:positionV>
            <wp:extent cx="1905120" cy="1266840"/>
            <wp:effectExtent l="0" t="0" r="0" b="0"/>
            <wp:wrapSquare wrapText="bothSides"/>
            <wp:docPr id="3" name="Image 3" descr="C:\temp\blowagie\bloc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126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D8F11C" w14:textId="3053390A" w:rsidR="00DF07A9" w:rsidRPr="007C5C12" w:rsidRDefault="00DF07A9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36A6A8E6" w14:textId="77777777" w:rsidR="00DF07A9" w:rsidRPr="007C5C12" w:rsidRDefault="00C52619">
      <w:pPr>
        <w:pStyle w:val="Standard"/>
        <w:rPr>
          <w:rFonts w:asciiTheme="minorHAnsi" w:hAnsiTheme="minorHAnsi" w:cstheme="minorHAnsi"/>
        </w:rPr>
      </w:pPr>
      <w:r w:rsidRPr="007C5C12">
        <w:rPr>
          <w:rFonts w:asciiTheme="minorHAnsi" w:hAnsiTheme="minorHAnsi" w:cstheme="minorHAnsi"/>
        </w:rPr>
        <w:t xml:space="preserve">   </w:t>
      </w:r>
    </w:p>
    <w:sectPr w:rsidR="00DF07A9" w:rsidRPr="007C5C12" w:rsidSect="0042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AF07" w14:textId="77777777" w:rsidR="00B53F24" w:rsidRDefault="00B53F24">
      <w:r>
        <w:separator/>
      </w:r>
    </w:p>
  </w:endnote>
  <w:endnote w:type="continuationSeparator" w:id="0">
    <w:p w14:paraId="4F52CD4B" w14:textId="77777777" w:rsidR="00B53F24" w:rsidRDefault="00B5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4151" w14:textId="77777777" w:rsidR="00382AE0" w:rsidRDefault="00382A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9BFA" w14:textId="07D3206E" w:rsidR="001265BA" w:rsidRPr="009B6E80" w:rsidRDefault="009B6E80" w:rsidP="009B6E80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9B6E80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C9114" wp14:editId="0D7667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6756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42B19E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" strokecolor="#3465a4" strokeweight="1pt"/>
          </w:pict>
        </mc:Fallback>
      </mc:AlternateContent>
    </w:r>
    <w:r w:rsidRPr="009B6E80">
      <w:rPr>
        <w:rFonts w:asciiTheme="minorHAnsi" w:hAnsiTheme="minorHAnsi" w:cstheme="minorHAnsi"/>
        <w:sz w:val="18"/>
        <w:szCs w:val="18"/>
      </w:rPr>
      <w:t>Ville de Maarch-les-Bains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8ABB" w14:textId="77777777" w:rsidR="00382AE0" w:rsidRDefault="00382A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4DBD" w14:textId="77777777" w:rsidR="00B53F24" w:rsidRDefault="00B53F24">
      <w:r>
        <w:rPr>
          <w:color w:val="000000"/>
        </w:rPr>
        <w:ptab w:relativeTo="margin" w:alignment="center" w:leader="none"/>
      </w:r>
    </w:p>
  </w:footnote>
  <w:footnote w:type="continuationSeparator" w:id="0">
    <w:p w14:paraId="4F1B5B47" w14:textId="77777777" w:rsidR="00B53F24" w:rsidRDefault="00B5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7D42" w14:textId="77777777" w:rsidR="00382AE0" w:rsidRDefault="00382A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671"/>
    </w:tblGrid>
    <w:tr w:rsidR="004209A6" w14:paraId="3867F789" w14:textId="77777777" w:rsidTr="00E74844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09"/>
          </w:tblGrid>
          <w:tr w:rsidR="004209A6" w14:paraId="2E7169BF" w14:textId="77777777" w:rsidTr="00B2111F">
            <w:tc>
              <w:tcPr>
                <w:tcW w:w="2730" w:type="dxa"/>
              </w:tcPr>
              <w:p w14:paraId="589303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33F937C" wp14:editId="69E54038">
                      <wp:extent cx="1616075" cy="470130"/>
                      <wp:effectExtent l="0" t="0" r="3175" b="0"/>
                      <wp:docPr id="8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0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35" w:type="dxa"/>
              </w:tcPr>
              <w:p w14:paraId="1B045092" w14:textId="2ADFB357" w:rsidR="004209A6" w:rsidRPr="0083529E" w:rsidRDefault="00382AE0" w:rsidP="004209A6">
                <w:pPr>
                  <w:pStyle w:val="Standard"/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</w:pP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 xml:space="preserve">Mairie </w:t>
                </w:r>
                <w:r w:rsidR="004209A6"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 xml:space="preserve">de Maarch-les-Bains </w:t>
                </w:r>
              </w:p>
              <w:p w14:paraId="0F93A6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>Place de la Liberté</w:t>
                </w: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br/>
                  <w:t>99000 Maarch-les-Bains</w:t>
                </w:r>
              </w:p>
            </w:tc>
          </w:tr>
        </w:tbl>
        <w:p w14:paraId="4FF2953C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59224BE" w14:textId="77777777" w:rsidR="008F5F71" w:rsidRDefault="008F5F71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  <w:p w14:paraId="2853F843" w14:textId="33F2D2EA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proofErr w:type="gramStart"/>
          <w:r w:rsidRPr="00B2111F">
            <w:rPr>
              <w:rFonts w:ascii="Calibri" w:hAnsi="Calibri" w:cs="Calibri"/>
              <w:sz w:val="20"/>
              <w:szCs w:val="20"/>
            </w:rPr>
            <w:t>user.city</w:t>
          </w:r>
          <w:proofErr w:type="spellEnd"/>
          <w:proofErr w:type="gramEnd"/>
          <w:r w:rsidRPr="00B2111F">
            <w:rPr>
              <w:rFonts w:ascii="Calibri" w:hAnsi="Calibri" w:cs="Calibri"/>
              <w:sz w:val="20"/>
              <w:szCs w:val="20"/>
            </w:rPr>
            <w:t>],</w:t>
          </w:r>
          <w:r w:rsidR="009C4F42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B2111F">
            <w:rPr>
              <w:rFonts w:ascii="Calibri" w:hAnsi="Calibri" w:cs="Calibri"/>
              <w:sz w:val="20"/>
              <w:szCs w:val="20"/>
            </w:rPr>
            <w:t>le [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datetime.date;frm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=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dddd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dd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mmmm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yyyy;locale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</w:t>
          </w:r>
        </w:p>
      </w:tc>
    </w:tr>
    <w:tr w:rsidR="004209A6" w14:paraId="62A7ABED" w14:textId="77777777" w:rsidTr="00E74844">
      <w:tc>
        <w:tcPr>
          <w:tcW w:w="6091" w:type="dxa"/>
        </w:tcPr>
        <w:p w14:paraId="07900A68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3BEBDDC5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4209A6" w14:paraId="07BF7F2A" w14:textId="77777777" w:rsidTr="00E74844">
      <w:tc>
        <w:tcPr>
          <w:tcW w:w="6091" w:type="dxa"/>
        </w:tcPr>
        <w:p w14:paraId="557B8960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F51FF63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4209A6" w14:paraId="647B6678" w14:textId="77777777" w:rsidTr="00E74844">
      <w:tc>
        <w:tcPr>
          <w:tcW w:w="6091" w:type="dxa"/>
        </w:tcPr>
        <w:p w14:paraId="55D6259A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Référence du dossier : [</w:t>
          </w:r>
          <w:proofErr w:type="spell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res_letterbox.alt_identifier</w:t>
          </w:r>
          <w:proofErr w:type="spellEnd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  <w:tc>
        <w:tcPr>
          <w:tcW w:w="4671" w:type="dxa"/>
        </w:tcPr>
        <w:p w14:paraId="136D55A5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4209A6" w14:paraId="6ABAECED" w14:textId="77777777" w:rsidTr="00E74844">
      <w:tc>
        <w:tcPr>
          <w:tcW w:w="6091" w:type="dxa"/>
        </w:tcPr>
        <w:p w14:paraId="6D16E707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</w:tcPr>
        <w:p w14:paraId="22A9E4CA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29AA243D" w14:textId="77777777" w:rsidTr="00E74844">
      <w:tc>
        <w:tcPr>
          <w:tcW w:w="6091" w:type="dxa"/>
        </w:tcPr>
        <w:p w14:paraId="20202E3F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Affaire suivie par [</w:t>
          </w:r>
          <w:proofErr w:type="spellStart"/>
          <w:proofErr w:type="gramStart"/>
          <w:r w:rsidRPr="00B2111F">
            <w:rPr>
              <w:rFonts w:ascii="Calibri" w:hAnsi="Calibri" w:cs="Calibri"/>
              <w:sz w:val="20"/>
              <w:szCs w:val="20"/>
            </w:rPr>
            <w:t>user.firstname</w:t>
          </w:r>
          <w:proofErr w:type="spellEnd"/>
          <w:proofErr w:type="gramEnd"/>
          <w:r w:rsidRPr="00B2111F">
            <w:rPr>
              <w:rFonts w:ascii="Calibri" w:hAnsi="Calibri" w:cs="Calibri"/>
              <w:sz w:val="20"/>
              <w:szCs w:val="20"/>
            </w:rPr>
            <w:t>] [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user.lastname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8C932AF" w14:textId="1004A40A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proofErr w:type="gramStart"/>
          <w:r w:rsidRPr="00B2111F">
            <w:rPr>
              <w:rFonts w:ascii="Calibri" w:hAnsi="Calibri" w:cs="Calibri"/>
              <w:sz w:val="20"/>
              <w:szCs w:val="20"/>
            </w:rPr>
            <w:t>contact.postal</w:t>
          </w:r>
          <w:proofErr w:type="gramEnd"/>
          <w:r w:rsidRPr="00B2111F">
            <w:rPr>
              <w:rFonts w:ascii="Calibri" w:hAnsi="Calibri" w:cs="Calibri"/>
              <w:sz w:val="20"/>
              <w:szCs w:val="20"/>
            </w:rPr>
            <w:t>_address;strconv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=no]</w:t>
          </w:r>
        </w:p>
      </w:tc>
    </w:tr>
    <w:tr w:rsidR="000A39AD" w14:paraId="68AFFA9D" w14:textId="77777777" w:rsidTr="00E74844">
      <w:tc>
        <w:tcPr>
          <w:tcW w:w="6091" w:type="dxa"/>
        </w:tcPr>
        <w:p w14:paraId="7F3D08A1" w14:textId="77777777" w:rsidR="000A39AD" w:rsidRPr="00A17316" w:rsidRDefault="000A39AD" w:rsidP="004209A6">
          <w:pPr>
            <w:pStyle w:val="Standard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[</w:t>
          </w:r>
          <w:proofErr w:type="spellStart"/>
          <w:proofErr w:type="gramStart"/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user.entity</w:t>
          </w:r>
          <w:proofErr w:type="gramEnd"/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_label</w:t>
          </w:r>
          <w:proofErr w:type="spellEnd"/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3810BD6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77B43E6" w14:textId="77777777" w:rsidTr="00E74844">
      <w:tc>
        <w:tcPr>
          <w:tcW w:w="6091" w:type="dxa"/>
        </w:tcPr>
        <w:p w14:paraId="422E4C20" w14:textId="625C3739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Tél</w:t>
          </w: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éphone</w:t>
          </w: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user.phone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052B417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525BA1D9" w14:textId="77777777" w:rsidTr="00E74844">
      <w:tc>
        <w:tcPr>
          <w:tcW w:w="6091" w:type="dxa"/>
        </w:tcPr>
        <w:p w14:paraId="7EE8CE4E" w14:textId="00DABB9D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proofErr w:type="gramStart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du</w:t>
          </w:r>
          <w:proofErr w:type="gramEnd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 xml:space="preserve"> lundi au vendredi de 9h à 18h</w:t>
          </w:r>
          <w:bookmarkStart w:id="0" w:name="_GoBack"/>
          <w:bookmarkEnd w:id="0"/>
        </w:p>
      </w:tc>
      <w:tc>
        <w:tcPr>
          <w:tcW w:w="4671" w:type="dxa"/>
          <w:vMerge/>
        </w:tcPr>
        <w:p w14:paraId="443F7AED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A30452A" w14:textId="77777777" w:rsidTr="00E74844">
      <w:tc>
        <w:tcPr>
          <w:tcW w:w="6091" w:type="dxa"/>
        </w:tcPr>
        <w:p w14:paraId="205CF42D" w14:textId="79B02C03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Courriel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user.mail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29101CDE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7A2D19A4" w14:textId="77777777" w:rsidTr="00E74844">
      <w:tc>
        <w:tcPr>
          <w:tcW w:w="6091" w:type="dxa"/>
        </w:tcPr>
        <w:p w14:paraId="58DA5843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  <w:vMerge/>
        </w:tcPr>
        <w:p w14:paraId="4B78F3C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4209A6" w14:paraId="6C5E285E" w14:textId="77777777" w:rsidTr="00E74844">
      <w:tc>
        <w:tcPr>
          <w:tcW w:w="10762" w:type="dxa"/>
          <w:gridSpan w:val="2"/>
        </w:tcPr>
        <w:p w14:paraId="2F3DAE8D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Objet : [</w:t>
          </w:r>
          <w:proofErr w:type="spell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res_</w:t>
          </w:r>
          <w:proofErr w:type="gram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letterbox.subject</w:t>
          </w:r>
          <w:proofErr w:type="spellEnd"/>
          <w:proofErr w:type="gramEnd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</w:tr>
  </w:tbl>
  <w:p w14:paraId="285B55B6" w14:textId="7B2D8402" w:rsidR="00C16440" w:rsidRPr="00D20F42" w:rsidRDefault="00B53F24">
    <w:pPr>
      <w:pStyle w:val="Standard"/>
      <w:rPr>
        <w:rFonts w:ascii="Calibri" w:hAnsi="Calibri" w:cs="Calibri"/>
        <w:color w:val="808080"/>
        <w:sz w:val="20"/>
        <w:szCs w:val="20"/>
      </w:rPr>
    </w:pPr>
  </w:p>
  <w:p w14:paraId="742AABE1" w14:textId="77777777" w:rsidR="00C16440" w:rsidRDefault="00C52619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4D8C" wp14:editId="3CF4EBF8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3A302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LD1Xo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671"/>
    </w:tblGrid>
    <w:tr w:rsidR="000F3BB7" w14:paraId="7B0DD499" w14:textId="77777777" w:rsidTr="001951F8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2"/>
            <w:gridCol w:w="2933"/>
          </w:tblGrid>
          <w:tr w:rsidR="000F3BB7" w14:paraId="419FD703" w14:textId="77777777" w:rsidTr="001951F8">
            <w:tc>
              <w:tcPr>
                <w:tcW w:w="2932" w:type="dxa"/>
              </w:tcPr>
              <w:p w14:paraId="68B4B362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CA93BF6" wp14:editId="036E3DE3">
                      <wp:extent cx="1616075" cy="476250"/>
                      <wp:effectExtent l="0" t="0" r="3175" b="0"/>
                      <wp:docPr id="7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7752AE69" w14:textId="77777777" w:rsidR="000F3BB7" w:rsidRPr="00D20F42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Ville de Maarch-les-Bains</w:t>
                </w: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 xml:space="preserve"> </w:t>
                </w:r>
              </w:p>
              <w:p w14:paraId="39F9DCFE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Place de la Liberté</w:t>
                </w: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br/>
                  <w:t>99000 Maarch-les-Bains</w:t>
                </w:r>
              </w:p>
            </w:tc>
          </w:tr>
        </w:tbl>
        <w:p w14:paraId="2C0866A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957095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>
            <w:rPr>
              <w:rFonts w:ascii="Calibri" w:hAnsi="Calibri" w:cs="Calibri"/>
              <w:color w:val="808080"/>
              <w:sz w:val="20"/>
              <w:szCs w:val="20"/>
            </w:rPr>
            <w:t>user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.city</w:t>
          </w:r>
          <w:proofErr w:type="spellEnd"/>
          <w:proofErr w:type="gram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,le 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datetime.date;frm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=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dddd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dd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mmmm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yyyy;locale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107362CE" w14:textId="77777777" w:rsidTr="001951F8">
      <w:tc>
        <w:tcPr>
          <w:tcW w:w="6091" w:type="dxa"/>
        </w:tcPr>
        <w:p w14:paraId="5CA1DFCD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49139CC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33885EA" w14:textId="77777777" w:rsidTr="001951F8">
      <w:tc>
        <w:tcPr>
          <w:tcW w:w="6091" w:type="dxa"/>
        </w:tcPr>
        <w:p w14:paraId="35A235C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2AF4FA7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2DBEA95B" w14:textId="77777777" w:rsidTr="001951F8">
      <w:tc>
        <w:tcPr>
          <w:tcW w:w="6091" w:type="dxa"/>
        </w:tcPr>
        <w:p w14:paraId="7A7612B5" w14:textId="77777777" w:rsidR="000F3BB7" w:rsidRPr="001513D4" w:rsidRDefault="000F3BB7" w:rsidP="000F3BB7">
          <w:pPr>
            <w:pStyle w:val="Standard"/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1EB8AC8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7418D78" w14:textId="77777777" w:rsidTr="001951F8">
      <w:tc>
        <w:tcPr>
          <w:tcW w:w="6091" w:type="dxa"/>
        </w:tcPr>
        <w:p w14:paraId="0673CF6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513D4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Référence du dossier </w:t>
          </w: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: 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res_letterbox.alt_identifier</w:t>
          </w:r>
          <w:proofErr w:type="spell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</w:tcPr>
        <w:p w14:paraId="23E8062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0632710C" w14:textId="77777777" w:rsidTr="001951F8">
      <w:tc>
        <w:tcPr>
          <w:tcW w:w="6091" w:type="dxa"/>
        </w:tcPr>
        <w:p w14:paraId="48DCF30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F63795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6123E88E" w14:textId="77777777" w:rsidTr="001951F8">
      <w:tc>
        <w:tcPr>
          <w:tcW w:w="6091" w:type="dxa"/>
        </w:tcPr>
        <w:p w14:paraId="5827918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Affaire suivie par [</w:t>
          </w:r>
          <w:proofErr w:type="spellStart"/>
          <w:proofErr w:type="gram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user.firstname</w:t>
          </w:r>
          <w:proofErr w:type="spellEnd"/>
          <w:proofErr w:type="gramEnd"/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] </w:t>
          </w:r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user.lastname</w:t>
          </w:r>
          <w:proofErr w:type="spellEnd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107D74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contact.society</w:t>
          </w:r>
          <w:proofErr w:type="spellEnd"/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br/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contact.departement</w:t>
          </w:r>
          <w:proofErr w:type="spell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  <w:p w14:paraId="24DA2E03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contact.postal</w:t>
          </w:r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_address</w:t>
          </w:r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;strconv</w:t>
          </w:r>
          <w:proofErr w:type="spellEnd"/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=no</w:t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069E0129" w14:textId="77777777" w:rsidTr="001951F8">
      <w:tc>
        <w:tcPr>
          <w:tcW w:w="6091" w:type="dxa"/>
        </w:tcPr>
        <w:p w14:paraId="399D6F2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user.entity</w:t>
          </w:r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_label</w:t>
          </w:r>
          <w:proofErr w:type="spell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7BE3256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41D72DA6" w14:textId="77777777" w:rsidTr="001951F8">
      <w:tc>
        <w:tcPr>
          <w:tcW w:w="6091" w:type="dxa"/>
        </w:tcPr>
        <w:p w14:paraId="769F354B" w14:textId="77777777" w:rsidR="000F3BB7" w:rsidRPr="00550E28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Tél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user.phone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54CC6F50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6A2F53" w14:textId="77777777" w:rsidTr="001951F8">
      <w:tc>
        <w:tcPr>
          <w:tcW w:w="6091" w:type="dxa"/>
        </w:tcPr>
        <w:p w14:paraId="76FF0E1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Courriel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user.mail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31CDACC7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523EA7BB" w14:textId="77777777" w:rsidTr="001951F8">
      <w:tc>
        <w:tcPr>
          <w:tcW w:w="6091" w:type="dxa"/>
        </w:tcPr>
        <w:p w14:paraId="16A6659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894DF1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3EA265" w14:textId="77777777" w:rsidTr="001951F8">
      <w:tc>
        <w:tcPr>
          <w:tcW w:w="6091" w:type="dxa"/>
        </w:tcPr>
        <w:p w14:paraId="48B583E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6912B7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7155BE44" w14:textId="77777777" w:rsidTr="001951F8">
      <w:tc>
        <w:tcPr>
          <w:tcW w:w="10762" w:type="dxa"/>
          <w:gridSpan w:val="2"/>
        </w:tcPr>
        <w:p w14:paraId="0FE8CEE4" w14:textId="7046F443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Objet </w:t>
          </w:r>
          <w:r w:rsidR="00D91848"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 xml:space="preserve">: </w:t>
          </w:r>
          <w:r w:rsidR="00D91848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</w:t>
          </w:r>
          <w:proofErr w:type="gram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letterbox.subject</w:t>
          </w:r>
          <w:proofErr w:type="spellEnd"/>
          <w:proofErr w:type="gram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</w:tr>
  </w:tbl>
  <w:p w14:paraId="017134D0" w14:textId="77777777" w:rsidR="000F3BB7" w:rsidRPr="00D20F42" w:rsidRDefault="000F3BB7" w:rsidP="000F3BB7">
    <w:pPr>
      <w:pStyle w:val="Standard"/>
      <w:rPr>
        <w:rFonts w:ascii="Calibri" w:hAnsi="Calibri" w:cs="Calibri"/>
        <w:color w:val="808080"/>
        <w:sz w:val="20"/>
        <w:szCs w:val="20"/>
      </w:rPr>
    </w:pPr>
  </w:p>
  <w:p w14:paraId="6F03B7A6" w14:textId="77777777" w:rsidR="000F3BB7" w:rsidRDefault="000F3BB7" w:rsidP="000F3BB7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8E822" wp14:editId="02FE42D0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98796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Bbw6Y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  <w:p w14:paraId="14793890" w14:textId="77777777" w:rsidR="000F3BB7" w:rsidRDefault="000F3B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A9"/>
    <w:rsid w:val="000A39AD"/>
    <w:rsid w:val="000F3BB7"/>
    <w:rsid w:val="0012375C"/>
    <w:rsid w:val="001265BA"/>
    <w:rsid w:val="001513D4"/>
    <w:rsid w:val="00193ADB"/>
    <w:rsid w:val="001A62C7"/>
    <w:rsid w:val="001E4E2A"/>
    <w:rsid w:val="0028178D"/>
    <w:rsid w:val="00382AE0"/>
    <w:rsid w:val="003C569B"/>
    <w:rsid w:val="004209A6"/>
    <w:rsid w:val="0042548B"/>
    <w:rsid w:val="004C601D"/>
    <w:rsid w:val="00550E28"/>
    <w:rsid w:val="006F6028"/>
    <w:rsid w:val="00755E21"/>
    <w:rsid w:val="007C5C12"/>
    <w:rsid w:val="0083529E"/>
    <w:rsid w:val="008461DB"/>
    <w:rsid w:val="00882BD2"/>
    <w:rsid w:val="00896BFA"/>
    <w:rsid w:val="008F5F71"/>
    <w:rsid w:val="00966FD1"/>
    <w:rsid w:val="009B6E80"/>
    <w:rsid w:val="009C4F42"/>
    <w:rsid w:val="009D1868"/>
    <w:rsid w:val="009E7449"/>
    <w:rsid w:val="00A17316"/>
    <w:rsid w:val="00A2291F"/>
    <w:rsid w:val="00AA7C01"/>
    <w:rsid w:val="00B2111F"/>
    <w:rsid w:val="00B53F24"/>
    <w:rsid w:val="00B80A5A"/>
    <w:rsid w:val="00BB6892"/>
    <w:rsid w:val="00C52619"/>
    <w:rsid w:val="00D02CFE"/>
    <w:rsid w:val="00D13D2A"/>
    <w:rsid w:val="00D20F42"/>
    <w:rsid w:val="00D91848"/>
    <w:rsid w:val="00DF07A9"/>
    <w:rsid w:val="00E278AB"/>
    <w:rsid w:val="00E74844"/>
    <w:rsid w:val="00F56062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513E"/>
  <w15:docId w15:val="{F69CB1D3-3890-4C2C-B76F-383A7AB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D2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20F42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D2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</dc:creator>
  <cp:lastModifiedBy>Emmanuel DILLARD</cp:lastModifiedBy>
  <cp:revision>52</cp:revision>
  <cp:lastPrinted>2015-04-08T10:59:00Z</cp:lastPrinted>
  <dcterms:created xsi:type="dcterms:W3CDTF">2019-12-17T11:02:00Z</dcterms:created>
  <dcterms:modified xsi:type="dcterms:W3CDTF">2019-12-19T16:26:00Z</dcterms:modified>
</cp:coreProperties>
</file>