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183" w:rsidRDefault="007D5E54">
      <w:r>
        <w:t>Action de transférer/rediriger vers un attributaire absent</w:t>
      </w:r>
      <w:bookmarkStart w:id="0" w:name="_GoBack"/>
      <w:bookmarkEnd w:id="0"/>
    </w:p>
    <w:p w:rsidR="00035E21" w:rsidRDefault="00035E21">
      <w:r>
        <w:rPr>
          <w:noProof/>
          <w:lang w:eastAsia="fr-FR"/>
        </w:rPr>
        <w:drawing>
          <wp:inline distT="0" distB="0" distL="0" distR="0" wp14:anchorId="7632E2C2" wp14:editId="2AA31D67">
            <wp:extent cx="5760720" cy="2430208"/>
            <wp:effectExtent l="0" t="0" r="0" b="825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E21" w:rsidRDefault="00035E21"/>
    <w:p w:rsidR="00035E21" w:rsidRDefault="00035E21">
      <w:r>
        <w:rPr>
          <w:noProof/>
          <w:lang w:eastAsia="fr-FR"/>
        </w:rPr>
        <w:drawing>
          <wp:inline distT="0" distB="0" distL="0" distR="0" wp14:anchorId="30F06A8F" wp14:editId="76E14993">
            <wp:extent cx="5760720" cy="2430208"/>
            <wp:effectExtent l="0" t="0" r="0" b="825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E21" w:rsidRDefault="00035E21"/>
    <w:p w:rsidR="00035E21" w:rsidRDefault="007D5E5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3473422</wp:posOffset>
                </wp:positionH>
                <wp:positionV relativeFrom="paragraph">
                  <wp:posOffset>765092</wp:posOffset>
                </wp:positionV>
                <wp:extent cx="1184745" cy="341906"/>
                <wp:effectExtent l="0" t="0" r="15875" b="20320"/>
                <wp:wrapNone/>
                <wp:docPr id="8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745" cy="341906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8" o:spid="_x0000_s1026" style="position:absolute;margin-left:273.5pt;margin-top:60.25pt;width:93.3pt;height:26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" filled="f" strokecolor="red" strokeweight="2pt"/>
            </w:pict>
          </mc:Fallback>
        </mc:AlternateContent>
      </w:r>
      <w:r w:rsidR="00035E21">
        <w:rPr>
          <w:noProof/>
          <w:lang w:eastAsia="fr-FR"/>
        </w:rPr>
        <w:drawing>
          <wp:inline distT="0" distB="0" distL="0" distR="0" wp14:anchorId="51BCEC1C" wp14:editId="4640F5B6">
            <wp:extent cx="5760720" cy="2430208"/>
            <wp:effectExtent l="0" t="0" r="0" b="825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E21" w:rsidRDefault="007D5E54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3060735</wp:posOffset>
                </wp:positionH>
                <wp:positionV relativeFrom="paragraph">
                  <wp:posOffset>2370729</wp:posOffset>
                </wp:positionV>
                <wp:extent cx="359028" cy="241221"/>
                <wp:effectExtent l="38100" t="38100" r="22225" b="26035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9028" cy="24122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3" o:spid="_x0000_s1026" type="#_x0000_t32" style="position:absolute;margin-left:241pt;margin-top:186.65pt;width:28.25pt;height:19pt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" strokecolor="red">
                <v:stroke endarrow="open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AE1EA1" wp14:editId="20D9EE7E">
                <wp:simplePos x="0" y="0"/>
                <wp:positionH relativeFrom="column">
                  <wp:posOffset>2376170</wp:posOffset>
                </wp:positionH>
                <wp:positionV relativeFrom="paragraph">
                  <wp:posOffset>1969770</wp:posOffset>
                </wp:positionV>
                <wp:extent cx="1184275" cy="341630"/>
                <wp:effectExtent l="0" t="0" r="15875" b="20320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275" cy="341630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10" o:spid="_x0000_s1026" style="position:absolute;margin-left:187.1pt;margin-top:155.1pt;width:93.25pt;height:26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" filled="f" strokecolor="red" strokeweight="2pt"/>
            </w:pict>
          </mc:Fallback>
        </mc:AlternateContent>
      </w:r>
      <w:r w:rsidR="00035E21">
        <w:rPr>
          <w:noProof/>
          <w:lang w:eastAsia="fr-FR"/>
        </w:rPr>
        <w:drawing>
          <wp:inline distT="0" distB="0" distL="0" distR="0" wp14:anchorId="0393E71B" wp14:editId="5C15AD81">
            <wp:extent cx="5760720" cy="2430208"/>
            <wp:effectExtent l="0" t="0" r="0" b="825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5E54" w:rsidRDefault="007D5E54" w:rsidP="007D5E54">
      <w:r>
        <w:t>L’action ne se réalise pas alors qu’il est indiqué qu’elle est effectuée</w:t>
      </w:r>
      <w:r>
        <w:t>– sans explication-</w:t>
      </w:r>
    </w:p>
    <w:p w:rsidR="007D5E54" w:rsidRDefault="007D5E54" w:rsidP="007D5E54">
      <w:r>
        <w:t>Nécessité d’ajouter un message explicatif</w:t>
      </w:r>
    </w:p>
    <w:p w:rsidR="00035E21" w:rsidRDefault="007D5E5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6A5A31" wp14:editId="2D12B32A">
                <wp:simplePos x="0" y="0"/>
                <wp:positionH relativeFrom="column">
                  <wp:posOffset>-231167</wp:posOffset>
                </wp:positionH>
                <wp:positionV relativeFrom="paragraph">
                  <wp:posOffset>1095706</wp:posOffset>
                </wp:positionV>
                <wp:extent cx="1184745" cy="341906"/>
                <wp:effectExtent l="0" t="0" r="15875" b="20320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745" cy="341906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11" o:spid="_x0000_s1026" style="position:absolute;margin-left:-18.2pt;margin-top:86.3pt;width:93.3pt;height:26.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" filled="f" strokecolor="red" strokeweight="2pt"/>
            </w:pict>
          </mc:Fallback>
        </mc:AlternateContent>
      </w:r>
      <w:r w:rsidR="00035E21">
        <w:rPr>
          <w:noProof/>
          <w:lang w:eastAsia="fr-FR"/>
        </w:rPr>
        <w:drawing>
          <wp:inline distT="0" distB="0" distL="0" distR="0" wp14:anchorId="1221610C" wp14:editId="2594B38C">
            <wp:extent cx="5760720" cy="2430208"/>
            <wp:effectExtent l="0" t="0" r="0" b="825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E21" w:rsidRDefault="007D5E54">
      <w:r>
        <w:t>On ne retrouve pas l’agent dans la liste de diffusion – sans explication-</w:t>
      </w:r>
    </w:p>
    <w:p w:rsidR="009B08C1" w:rsidRDefault="007D5E5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E4E21C" wp14:editId="11C30B0A">
                <wp:simplePos x="0" y="0"/>
                <wp:positionH relativeFrom="column">
                  <wp:posOffset>2074545</wp:posOffset>
                </wp:positionH>
                <wp:positionV relativeFrom="paragraph">
                  <wp:posOffset>916940</wp:posOffset>
                </wp:positionV>
                <wp:extent cx="1184275" cy="341630"/>
                <wp:effectExtent l="0" t="0" r="15875" b="20320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275" cy="341630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9" o:spid="_x0000_s1026" style="position:absolute;margin-left:163.35pt;margin-top:72.2pt;width:93.25pt;height:26.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" filled="f" strokecolor="red" strokeweight="2pt"/>
            </w:pict>
          </mc:Fallback>
        </mc:AlternateContent>
      </w:r>
      <w:r w:rsidR="009B08C1">
        <w:rPr>
          <w:noProof/>
          <w:lang w:eastAsia="fr-FR"/>
        </w:rPr>
        <w:drawing>
          <wp:inline distT="0" distB="0" distL="0" distR="0" wp14:anchorId="2185C499" wp14:editId="456E69BE">
            <wp:extent cx="5760720" cy="2430208"/>
            <wp:effectExtent l="0" t="0" r="0" b="825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08C1" w:rsidRDefault="007D5E54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6A5A31" wp14:editId="2D12B32A">
                <wp:simplePos x="0" y="0"/>
                <wp:positionH relativeFrom="column">
                  <wp:posOffset>2002431</wp:posOffset>
                </wp:positionH>
                <wp:positionV relativeFrom="paragraph">
                  <wp:posOffset>762027</wp:posOffset>
                </wp:positionV>
                <wp:extent cx="1184745" cy="445273"/>
                <wp:effectExtent l="0" t="0" r="15875" b="1206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745" cy="445273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12" o:spid="_x0000_s1026" style="position:absolute;margin-left:157.65pt;margin-top:60pt;width:93.3pt;height:35.0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" filled="f" strokecolor="red" strokeweight="2pt"/>
            </w:pict>
          </mc:Fallback>
        </mc:AlternateContent>
      </w:r>
      <w:r w:rsidR="009B08C1">
        <w:rPr>
          <w:noProof/>
          <w:lang w:eastAsia="fr-FR"/>
        </w:rPr>
        <w:drawing>
          <wp:inline distT="0" distB="0" distL="0" distR="0" wp14:anchorId="00A786BA" wp14:editId="35E845FE">
            <wp:extent cx="5760720" cy="2430208"/>
            <wp:effectExtent l="0" t="0" r="0" b="825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08C1" w:rsidRDefault="009B08C1"/>
    <w:sectPr w:rsidR="009B08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E21"/>
    <w:rsid w:val="00035E21"/>
    <w:rsid w:val="004F7183"/>
    <w:rsid w:val="007D5E54"/>
    <w:rsid w:val="009B0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35E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5E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35E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5E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44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CD45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VANSTEENBERGHE Anne</dc:creator>
  <cp:lastModifiedBy>VANSTEENBERGHE Anne</cp:lastModifiedBy>
  <cp:revision>3</cp:revision>
  <dcterms:created xsi:type="dcterms:W3CDTF">2019-08-14T08:45:00Z</dcterms:created>
  <dcterms:modified xsi:type="dcterms:W3CDTF">2019-08-14T09:02:00Z</dcterms:modified>
</cp:coreProperties>
</file>