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F3" w:rsidRDefault="00DF0FF3"/>
    <w:p w:rsidR="00F027D4" w:rsidRDefault="00F027D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5450205</wp:posOffset>
                </wp:positionH>
                <wp:positionV relativeFrom="paragraph">
                  <wp:posOffset>1082040</wp:posOffset>
                </wp:positionV>
                <wp:extent cx="311150" cy="190500"/>
                <wp:effectExtent l="0" t="0" r="1270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5" o:spid="_x0000_s1026" style="position:absolute;margin-left:429.15pt;margin-top:85.2pt;width:24.5pt;height: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" filled="f" strokecolor="red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06F6E61" wp14:editId="4C43B0A3">
            <wp:extent cx="5760720" cy="2430208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7D4" w:rsidRDefault="003D5052">
      <w:r>
        <w:t>Erreur de visualisation-</w:t>
      </w:r>
      <w:r w:rsidR="00F027D4">
        <w:t>Visualisation du 1</w:t>
      </w:r>
      <w:r w:rsidR="00F027D4" w:rsidRPr="00F027D4">
        <w:rPr>
          <w:vertAlign w:val="superscript"/>
        </w:rPr>
        <w:t>er</w:t>
      </w:r>
      <w:r w:rsidR="00F027D4">
        <w:t xml:space="preserve"> courrier intégré mais </w:t>
      </w:r>
      <w:r w:rsidR="00E06EEA">
        <w:t xml:space="preserve">qui a été </w:t>
      </w:r>
      <w:r w:rsidR="00F027D4">
        <w:t xml:space="preserve">supprimé </w:t>
      </w:r>
      <w:bookmarkStart w:id="0" w:name="_GoBack"/>
      <w:bookmarkEnd w:id="0"/>
    </w:p>
    <w:p w:rsidR="00F027D4" w:rsidRDefault="00F027D4">
      <w:r>
        <w:rPr>
          <w:noProof/>
          <w:lang w:eastAsia="fr-FR"/>
        </w:rPr>
        <w:drawing>
          <wp:inline distT="0" distB="0" distL="0" distR="0" wp14:anchorId="1DE390BE" wp14:editId="3E34845E">
            <wp:extent cx="5760720" cy="2430208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052" w:rsidRDefault="003D5052">
      <w:r>
        <w:br w:type="page"/>
      </w:r>
    </w:p>
    <w:p w:rsidR="003D5052" w:rsidRDefault="003D5052"/>
    <w:p w:rsidR="00F027D4" w:rsidRDefault="003D5052">
      <w:r>
        <w:t>Le bon courrier ne se visualise qu’à partir de la fiche détaillée</w:t>
      </w:r>
    </w:p>
    <w:p w:rsidR="00F027D4" w:rsidRDefault="00F027D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7BDF7" wp14:editId="599F9C26">
                <wp:simplePos x="0" y="0"/>
                <wp:positionH relativeFrom="column">
                  <wp:posOffset>5348605</wp:posOffset>
                </wp:positionH>
                <wp:positionV relativeFrom="paragraph">
                  <wp:posOffset>1012825</wp:posOffset>
                </wp:positionV>
                <wp:extent cx="311150" cy="190500"/>
                <wp:effectExtent l="0" t="0" r="1270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1905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6" o:spid="_x0000_s1026" style="position:absolute;margin-left:421.15pt;margin-top:79.75pt;width:24.5pt;height: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" filled="f" strokecolor="red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9934B3D" wp14:editId="2CBBBD70">
            <wp:extent cx="5760720" cy="2430208"/>
            <wp:effectExtent l="0" t="0" r="0" b="825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7D4" w:rsidRDefault="00F027D4"/>
    <w:p w:rsidR="00F027D4" w:rsidRDefault="00F027D4"/>
    <w:p w:rsidR="00F027D4" w:rsidRDefault="00F027D4">
      <w:r>
        <w:rPr>
          <w:noProof/>
          <w:lang w:eastAsia="fr-FR"/>
        </w:rPr>
        <w:drawing>
          <wp:inline distT="0" distB="0" distL="0" distR="0" wp14:anchorId="630F0518" wp14:editId="5915F583">
            <wp:extent cx="5760720" cy="2430208"/>
            <wp:effectExtent l="0" t="0" r="0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2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D4"/>
    <w:rsid w:val="003D5052"/>
    <w:rsid w:val="00DF0FF3"/>
    <w:rsid w:val="00E06EEA"/>
    <w:rsid w:val="00F0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CD45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VANSTEENBERGHE Anne</dc:creator>
  <cp:lastModifiedBy>VANSTEENBERGHE Anne</cp:lastModifiedBy>
  <cp:revision>2</cp:revision>
  <dcterms:created xsi:type="dcterms:W3CDTF">2019-07-22T06:23:00Z</dcterms:created>
  <dcterms:modified xsi:type="dcterms:W3CDTF">2019-07-22T07:18:00Z</dcterms:modified>
</cp:coreProperties>
</file>